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289" w:tblpY="935"/>
        <w:tblW w:w="1058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1969"/>
        <w:gridCol w:w="2025"/>
        <w:gridCol w:w="5910"/>
      </w:tblGrid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STT</w:t>
            </w:r>
          </w:p>
        </w:tc>
        <w:tc>
          <w:tcPr>
            <w:tcW w:w="1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Họ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và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20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Chức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vụ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và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đơn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vị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công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59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3C2D31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Ý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kiến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đóng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góp</w:t>
            </w:r>
            <w:proofErr w:type="spellEnd"/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0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59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spacing w:after="200" w:line="276" w:lineRule="auto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 xml:space="preserve">Cao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Đình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Trung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Hậu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Giảng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viên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chính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tổ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Lí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Default="00A3234D" w:rsidP="00CB5A12">
            <w:pPr>
              <w:rPr>
                <w:rFonts w:eastAsia="Calibri" w:cs="Times New Roman"/>
                <w:sz w:val="24"/>
                <w:szCs w:val="24"/>
              </w:rPr>
            </w:pPr>
            <w:r w:rsidRPr="00A3234D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tinh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</w:t>
            </w:r>
            <w:r w:rsidR="003C2D31">
              <w:rPr>
                <w:rFonts w:eastAsia="Calibri" w:cs="Times New Roman"/>
                <w:sz w:val="24"/>
                <w:szCs w:val="24"/>
              </w:rPr>
              <w:t>n</w:t>
            </w:r>
            <w:proofErr w:type="spellEnd"/>
            <w:r w:rsidR="003C2D31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3C2D31"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nghiêm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túc</w:t>
            </w:r>
            <w:proofErr w:type="spellEnd"/>
          </w:p>
          <w:p w:rsidR="003C2D31" w:rsidRDefault="003C2D31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Tính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nhã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cư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xử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mực</w:t>
            </w:r>
            <w:proofErr w:type="spellEnd"/>
          </w:p>
          <w:p w:rsidR="003C2D31" w:rsidRDefault="003C2D31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mọi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phân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3C2D31" w:rsidRDefault="003C2D31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Tận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</w:p>
          <w:p w:rsidR="003C2D31" w:rsidRPr="00A3234D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r w:rsidR="00AB0E4A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Năng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lực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khả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năng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 w:rsidR="00C0625D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C0625D">
              <w:rPr>
                <w:rFonts w:eastAsia="Calibri" w:cs="Times New Roman"/>
                <w:sz w:val="24"/>
                <w:szCs w:val="24"/>
              </w:rPr>
              <w:t>tốt</w:t>
            </w:r>
            <w:proofErr w:type="spellEnd"/>
            <w:r w:rsidR="008E7CD6"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 w:rsidR="008E7CD6"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 w:rsidR="008E7CD6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8E7CD6">
              <w:rPr>
                <w:rFonts w:eastAsia="Calibri" w:cs="Times New Roman"/>
                <w:sz w:val="24"/>
                <w:szCs w:val="24"/>
              </w:rPr>
              <w:t>chuyên</w:t>
            </w:r>
            <w:proofErr w:type="spellEnd"/>
            <w:r w:rsidR="008E7CD6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="008E7CD6">
              <w:rPr>
                <w:rFonts w:eastAsia="Calibri" w:cs="Times New Roman"/>
                <w:sz w:val="24"/>
                <w:szCs w:val="24"/>
              </w:rPr>
              <w:t>môn</w:t>
            </w:r>
            <w:proofErr w:type="spellEnd"/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Nguyễn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Quỳnh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Mai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Hạnh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Giảng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viên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>,</w:t>
            </w:r>
          </w:p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tổ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 w:rsidRPr="00A3234D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tinh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nghiêm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túc</w:t>
            </w:r>
            <w:proofErr w:type="spellEnd"/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Tính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nhã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nhẹ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nhàng</w:t>
            </w:r>
            <w:proofErr w:type="spellEnd"/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mọi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phân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Tận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</w:p>
          <w:p w:rsidR="00A3234D" w:rsidRPr="00A3234D" w:rsidRDefault="008E7CD6" w:rsidP="008E7CD6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Chủ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nhiệm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chu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đáo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môn</w:t>
            </w:r>
            <w:proofErr w:type="spellEnd"/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Giang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Phi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Giảng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viên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>,</w:t>
            </w:r>
          </w:p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tổ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GDTC</w:t>
            </w:r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 w:rsidRPr="00A3234D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tinh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nghiêm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túc</w:t>
            </w:r>
            <w:proofErr w:type="spellEnd"/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Tính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hiền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chất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phác</w:t>
            </w:r>
            <w:proofErr w:type="spellEnd"/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mọi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phân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CB5A12" w:rsidRDefault="00CB5A12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Tận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</w:p>
          <w:p w:rsidR="00A3234D" w:rsidRPr="00A3234D" w:rsidRDefault="008E7CD6" w:rsidP="00CB5A12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dù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xa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nhưng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thực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. </w:t>
            </w:r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Dương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Đức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Kiên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Giảng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viên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>,</w:t>
            </w:r>
          </w:p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tổ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 w:rsidRPr="00A3234D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tinh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nghiêm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túc</w:t>
            </w:r>
            <w:proofErr w:type="spellEnd"/>
          </w:p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Tính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nhã</w:t>
            </w:r>
            <w:proofErr w:type="spellEnd"/>
          </w:p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mọi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phân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A3234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Tận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</w:p>
          <w:p w:rsidR="008E7CD6" w:rsidRPr="00A3234D" w:rsidRDefault="008E7CD6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khả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tốt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với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cao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A3234D" w:rsidRPr="00A3234D" w:rsidTr="00CB5A12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Hà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Như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Mai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Giảng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viên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>,</w:t>
            </w:r>
          </w:p>
          <w:p w:rsidR="00A3234D" w:rsidRPr="00A3234D" w:rsidRDefault="00A3234D" w:rsidP="00CB5A12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tổ</w:t>
            </w:r>
            <w:proofErr w:type="spellEnd"/>
            <w:r w:rsidRPr="00A3234D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234D">
              <w:rPr>
                <w:rFonts w:eastAsia="Times New Roman" w:cs="Times New Roman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5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 w:rsidRPr="00A3234D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Thái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tinh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thần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nghiêm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túc</w:t>
            </w:r>
            <w:proofErr w:type="spellEnd"/>
          </w:p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Tính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vui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vẻ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hòa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đồng</w:t>
            </w:r>
            <w:proofErr w:type="spellEnd"/>
          </w:p>
          <w:p w:rsidR="00C0625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Hoàn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thành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mọi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của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Khoa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phân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đúng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thời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gian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quy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A3234D" w:rsidRDefault="00C0625D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Tận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trong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dạy</w:t>
            </w:r>
            <w:proofErr w:type="spellEnd"/>
          </w:p>
          <w:p w:rsidR="008E7CD6" w:rsidRPr="00A3234D" w:rsidRDefault="008E7CD6" w:rsidP="00C0625D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Ngoài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môn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còn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giỏi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khác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như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viết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hay,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khéo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tay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. </w:t>
            </w:r>
            <w:bookmarkStart w:id="0" w:name="_GoBack"/>
            <w:bookmarkEnd w:id="0"/>
          </w:p>
        </w:tc>
      </w:tr>
    </w:tbl>
    <w:p w:rsidR="006279C2" w:rsidRPr="00A3234D" w:rsidRDefault="00A3234D">
      <w:pPr>
        <w:rPr>
          <w:sz w:val="24"/>
          <w:szCs w:val="24"/>
        </w:rPr>
      </w:pPr>
      <w:proofErr w:type="spellStart"/>
      <w:r w:rsidRPr="00A3234D">
        <w:rPr>
          <w:sz w:val="24"/>
          <w:szCs w:val="24"/>
        </w:rPr>
        <w:t>Công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đoàn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viên</w:t>
      </w:r>
      <w:proofErr w:type="spellEnd"/>
      <w:r w:rsidRPr="00A3234D">
        <w:rPr>
          <w:sz w:val="24"/>
          <w:szCs w:val="24"/>
        </w:rPr>
        <w:t xml:space="preserve">: </w:t>
      </w:r>
      <w:proofErr w:type="spellStart"/>
      <w:r w:rsidRPr="00A3234D">
        <w:rPr>
          <w:sz w:val="24"/>
          <w:szCs w:val="24"/>
        </w:rPr>
        <w:t>Đinh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Trần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Phương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Thảo</w:t>
      </w:r>
      <w:proofErr w:type="spellEnd"/>
    </w:p>
    <w:p w:rsidR="00A3234D" w:rsidRPr="00A3234D" w:rsidRDefault="00A3234D">
      <w:pPr>
        <w:rPr>
          <w:sz w:val="24"/>
          <w:szCs w:val="24"/>
        </w:rPr>
      </w:pPr>
      <w:proofErr w:type="spellStart"/>
      <w:r w:rsidRPr="00A3234D">
        <w:rPr>
          <w:sz w:val="24"/>
          <w:szCs w:val="24"/>
        </w:rPr>
        <w:t>Xin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đóng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góp</w:t>
      </w:r>
      <w:proofErr w:type="spellEnd"/>
      <w:r w:rsidRPr="00A3234D">
        <w:rPr>
          <w:sz w:val="24"/>
          <w:szCs w:val="24"/>
        </w:rPr>
        <w:t xml:space="preserve"> ý </w:t>
      </w:r>
      <w:proofErr w:type="spellStart"/>
      <w:r w:rsidRPr="00A3234D">
        <w:rPr>
          <w:sz w:val="24"/>
          <w:szCs w:val="24"/>
        </w:rPr>
        <w:t>kiến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cho</w:t>
      </w:r>
      <w:proofErr w:type="spellEnd"/>
      <w:r w:rsidRPr="00A3234D">
        <w:rPr>
          <w:sz w:val="24"/>
          <w:szCs w:val="24"/>
        </w:rPr>
        <w:t xml:space="preserve"> 5 </w:t>
      </w:r>
      <w:proofErr w:type="spellStart"/>
      <w:r w:rsidRPr="00A3234D">
        <w:rPr>
          <w:sz w:val="24"/>
          <w:szCs w:val="24"/>
        </w:rPr>
        <w:t>công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đoàn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viên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còn</w:t>
      </w:r>
      <w:proofErr w:type="spellEnd"/>
      <w:r w:rsidRPr="00A3234D">
        <w:rPr>
          <w:sz w:val="24"/>
          <w:szCs w:val="24"/>
        </w:rPr>
        <w:t xml:space="preserve"> </w:t>
      </w:r>
      <w:proofErr w:type="spellStart"/>
      <w:r w:rsidRPr="00A3234D">
        <w:rPr>
          <w:sz w:val="24"/>
          <w:szCs w:val="24"/>
        </w:rPr>
        <w:t>lại</w:t>
      </w:r>
      <w:proofErr w:type="spellEnd"/>
    </w:p>
    <w:sectPr w:rsidR="00A3234D" w:rsidRPr="00A3234D" w:rsidSect="00195350">
      <w:pgSz w:w="11907" w:h="16839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34D"/>
    <w:rsid w:val="00195350"/>
    <w:rsid w:val="003C2D31"/>
    <w:rsid w:val="006279C2"/>
    <w:rsid w:val="008E7CD6"/>
    <w:rsid w:val="00A3234D"/>
    <w:rsid w:val="00AB0E4A"/>
    <w:rsid w:val="00C0625D"/>
    <w:rsid w:val="00CB5A12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D26FB-C6C7-4D6B-9AEA-43DF3233B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INS</cp:lastModifiedBy>
  <cp:revision>1</cp:revision>
  <dcterms:created xsi:type="dcterms:W3CDTF">2015-11-06T11:37:00Z</dcterms:created>
  <dcterms:modified xsi:type="dcterms:W3CDTF">2015-11-06T12:08:00Z</dcterms:modified>
</cp:coreProperties>
</file>